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0F" w:rsidRDefault="003C240F" w:rsidP="006E508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3C240F" w:rsidRDefault="003C240F" w:rsidP="006E508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6E5084" w:rsidRPr="003C240F" w:rsidRDefault="00C40737" w:rsidP="006E508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C240F">
        <w:rPr>
          <w:b/>
          <w:color w:val="000000"/>
          <w:sz w:val="20"/>
          <w:szCs w:val="20"/>
        </w:rPr>
        <w:t xml:space="preserve">Hindi Seva Mandal’s </w:t>
      </w:r>
      <w:r w:rsidR="006E5084" w:rsidRPr="003C240F">
        <w:rPr>
          <w:b/>
          <w:color w:val="000000"/>
          <w:sz w:val="20"/>
          <w:szCs w:val="20"/>
        </w:rPr>
        <w:t>(</w:t>
      </w:r>
      <w:r w:rsidRPr="003C240F">
        <w:rPr>
          <w:b/>
          <w:color w:val="000000"/>
          <w:sz w:val="20"/>
          <w:szCs w:val="20"/>
        </w:rPr>
        <w:t>Estd</w:t>
      </w:r>
      <w:r w:rsidR="006E5084" w:rsidRPr="003C240F">
        <w:rPr>
          <w:b/>
          <w:color w:val="000000"/>
          <w:sz w:val="20"/>
          <w:szCs w:val="20"/>
        </w:rPr>
        <w:t>. 1950)</w:t>
      </w:r>
    </w:p>
    <w:p w:rsidR="006E5084" w:rsidRPr="00C40737" w:rsidRDefault="003C240F" w:rsidP="006E5084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40737">
        <w:rPr>
          <w:b/>
          <w:noProof/>
          <w:lang w:bidi="mr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101600</wp:posOffset>
            </wp:positionV>
            <wp:extent cx="1237615" cy="889000"/>
            <wp:effectExtent l="19050" t="0" r="635" b="0"/>
            <wp:wrapNone/>
            <wp:docPr id="116" name="Picture 112" descr="College Logo (Jpeg Psd Fro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ollege Logo (Jpeg Psd Fromat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084" w:rsidRPr="00C40737">
        <w:rPr>
          <w:b/>
          <w:sz w:val="30"/>
          <w:szCs w:val="30"/>
        </w:rPr>
        <w:t>SHRI SANT GADGE BABA</w:t>
      </w:r>
    </w:p>
    <w:p w:rsidR="006E5084" w:rsidRPr="00C40737" w:rsidRDefault="003C240F" w:rsidP="006E5084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C40737">
        <w:rPr>
          <w:b/>
          <w:noProof/>
          <w:sz w:val="30"/>
          <w:szCs w:val="30"/>
          <w:lang w:bidi="mr-I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53975</wp:posOffset>
            </wp:positionV>
            <wp:extent cx="1047750" cy="546100"/>
            <wp:effectExtent l="19050" t="0" r="0" b="0"/>
            <wp:wrapNone/>
            <wp:docPr id="115" name="Picture 111" descr="isologocom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sologocomb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5084" w:rsidRPr="00C40737">
        <w:rPr>
          <w:b/>
          <w:sz w:val="30"/>
          <w:szCs w:val="30"/>
        </w:rPr>
        <w:t xml:space="preserve">COLLEGE OF ENGINEERING </w:t>
      </w:r>
      <w:r w:rsidR="00C40737">
        <w:rPr>
          <w:b/>
          <w:sz w:val="30"/>
          <w:szCs w:val="30"/>
        </w:rPr>
        <w:t>AND</w:t>
      </w:r>
      <w:r w:rsidR="006E5084" w:rsidRPr="00C40737">
        <w:rPr>
          <w:b/>
          <w:sz w:val="30"/>
          <w:szCs w:val="30"/>
        </w:rPr>
        <w:t xml:space="preserve"> TECHNOLOGY</w:t>
      </w:r>
    </w:p>
    <w:p w:rsidR="006E5084" w:rsidRPr="00955BEC" w:rsidRDefault="00C40737" w:rsidP="006E5084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955BEC">
        <w:rPr>
          <w:b/>
          <w:bCs/>
          <w:sz w:val="28"/>
        </w:rPr>
        <w:t xml:space="preserve">Bhusawal </w:t>
      </w:r>
      <w:r w:rsidR="006E5084" w:rsidRPr="00955BEC">
        <w:rPr>
          <w:b/>
          <w:bCs/>
          <w:sz w:val="28"/>
        </w:rPr>
        <w:t xml:space="preserve">- 425 203, </w:t>
      </w:r>
      <w:r w:rsidRPr="00955BEC">
        <w:rPr>
          <w:b/>
          <w:bCs/>
          <w:sz w:val="28"/>
        </w:rPr>
        <w:t>Dist</w:t>
      </w:r>
      <w:r w:rsidR="006E5084" w:rsidRPr="00955BEC">
        <w:rPr>
          <w:b/>
          <w:bCs/>
          <w:sz w:val="28"/>
        </w:rPr>
        <w:t xml:space="preserve">. </w:t>
      </w:r>
      <w:r w:rsidRPr="00955BEC">
        <w:rPr>
          <w:b/>
          <w:bCs/>
          <w:sz w:val="28"/>
        </w:rPr>
        <w:t>Jalgaon</w:t>
      </w:r>
      <w:r w:rsidR="007F2497" w:rsidRPr="00955BEC">
        <w:rPr>
          <w:b/>
          <w:bCs/>
          <w:sz w:val="28"/>
        </w:rPr>
        <w:t xml:space="preserve">. </w:t>
      </w:r>
      <w:r w:rsidR="006E5084" w:rsidRPr="00955BEC">
        <w:rPr>
          <w:b/>
          <w:bCs/>
          <w:sz w:val="28"/>
        </w:rPr>
        <w:t>(M.</w:t>
      </w:r>
      <w:r w:rsidR="00452D53" w:rsidRPr="00955BEC">
        <w:rPr>
          <w:b/>
          <w:bCs/>
          <w:sz w:val="28"/>
        </w:rPr>
        <w:t xml:space="preserve"> </w:t>
      </w:r>
      <w:r w:rsidR="006E5084" w:rsidRPr="00955BEC">
        <w:rPr>
          <w:b/>
          <w:bCs/>
          <w:sz w:val="28"/>
        </w:rPr>
        <w:t>S.)</w:t>
      </w:r>
    </w:p>
    <w:p w:rsidR="005E09E3" w:rsidRDefault="005E09E3" w:rsidP="005E09E3">
      <w:pPr>
        <w:autoSpaceDE w:val="0"/>
        <w:autoSpaceDN w:val="0"/>
        <w:adjustRightInd w:val="0"/>
        <w:jc w:val="center"/>
        <w:rPr>
          <w:sz w:val="22"/>
          <w:szCs w:val="26"/>
        </w:rPr>
      </w:pPr>
      <w:r>
        <w:rPr>
          <w:rFonts w:ascii="Impact" w:hAnsi="Impact" w:cs="Impact"/>
          <w:sz w:val="40"/>
          <w:szCs w:val="28"/>
        </w:rPr>
        <w:sym w:font="Webdings" w:char="0098"/>
      </w:r>
      <w:r>
        <w:rPr>
          <w:rFonts w:ascii="Impact" w:hAnsi="Impact" w:cs="Impact"/>
          <w:sz w:val="30"/>
          <w:szCs w:val="28"/>
        </w:rPr>
        <w:t xml:space="preserve">  </w:t>
      </w:r>
      <w:r w:rsidR="00A95576">
        <w:rPr>
          <w:rFonts w:ascii="Impact" w:hAnsi="Impact" w:cs="Impact"/>
          <w:sz w:val="28"/>
          <w:szCs w:val="28"/>
        </w:rPr>
        <w:t xml:space="preserve"> NAAC </w:t>
      </w:r>
      <w:r>
        <w:rPr>
          <w:rFonts w:ascii="Impact" w:hAnsi="Impact" w:cs="Impact"/>
          <w:sz w:val="28"/>
          <w:szCs w:val="28"/>
        </w:rPr>
        <w:t xml:space="preserve">ACCREDITED </w:t>
      </w:r>
      <w:r>
        <w:rPr>
          <w:rFonts w:ascii="Impact" w:hAnsi="Impact" w:cs="Impact"/>
          <w:sz w:val="40"/>
          <w:szCs w:val="28"/>
        </w:rPr>
        <w:sym w:font="Webdings" w:char="0098"/>
      </w:r>
    </w:p>
    <w:p w:rsidR="005E09E3" w:rsidRDefault="005E09E3" w:rsidP="005E09E3">
      <w:pPr>
        <w:autoSpaceDE w:val="0"/>
        <w:autoSpaceDN w:val="0"/>
        <w:adjustRightInd w:val="0"/>
        <w:jc w:val="center"/>
        <w:rPr>
          <w:sz w:val="22"/>
          <w:szCs w:val="26"/>
        </w:rPr>
      </w:pPr>
      <w:r>
        <w:rPr>
          <w:rFonts w:ascii="Impact" w:hAnsi="Impact" w:cs="Impact"/>
          <w:sz w:val="40"/>
          <w:szCs w:val="28"/>
        </w:rPr>
        <w:sym w:font="Webdings" w:char="0098"/>
      </w:r>
      <w:r>
        <w:rPr>
          <w:rFonts w:ascii="Impact" w:hAnsi="Impact" w:cs="Impact"/>
          <w:sz w:val="30"/>
          <w:szCs w:val="28"/>
        </w:rPr>
        <w:t xml:space="preserve">  </w:t>
      </w:r>
      <w:r>
        <w:rPr>
          <w:rFonts w:ascii="Impact" w:hAnsi="Impact" w:cs="Impact"/>
          <w:sz w:val="28"/>
          <w:szCs w:val="28"/>
        </w:rPr>
        <w:t xml:space="preserve"> AN ISO 9001-2015 CERTIFIED INSTITUTE   </w:t>
      </w:r>
      <w:r>
        <w:rPr>
          <w:rFonts w:ascii="Impact" w:hAnsi="Impact" w:cs="Impact"/>
          <w:sz w:val="40"/>
          <w:szCs w:val="28"/>
        </w:rPr>
        <w:sym w:font="Webdings" w:char="0098"/>
      </w:r>
    </w:p>
    <w:p w:rsidR="006E5084" w:rsidRPr="00F77259" w:rsidRDefault="006E5084" w:rsidP="006E508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7259">
        <w:rPr>
          <w:sz w:val="20"/>
          <w:szCs w:val="20"/>
        </w:rPr>
        <w:t xml:space="preserve">Approved by AICTE, New Delhi; Affiliated to </w:t>
      </w:r>
      <w:r w:rsidR="005D700A" w:rsidRPr="00F77259">
        <w:rPr>
          <w:sz w:val="20"/>
          <w:szCs w:val="20"/>
        </w:rPr>
        <w:t>Dr. Babasaheb Ambedkar Technological University, Lonere</w:t>
      </w:r>
      <w:r w:rsidR="00894B4B">
        <w:rPr>
          <w:sz w:val="20"/>
          <w:szCs w:val="20"/>
        </w:rPr>
        <w:t>,</w:t>
      </w:r>
    </w:p>
    <w:p w:rsidR="006E5084" w:rsidRDefault="006E5084" w:rsidP="006E508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t>Tel.No</w:t>
      </w:r>
      <w:r w:rsidR="005C6B34">
        <w:t>. (</w:t>
      </w:r>
      <w:r>
        <w:t xml:space="preserve">O) (02582) 224364, 221719-20. (R) </w:t>
      </w:r>
      <w:r w:rsidR="00930DC5">
        <w:t xml:space="preserve">(02582) </w:t>
      </w:r>
      <w:r>
        <w:t xml:space="preserve">225649.  </w:t>
      </w:r>
      <w:r w:rsidR="001439F0">
        <w:t>Fax:</w:t>
      </w:r>
      <w:r>
        <w:t xml:space="preserve"> (02582) 222889</w:t>
      </w:r>
    </w:p>
    <w:p w:rsidR="006E5084" w:rsidRDefault="00D12575" w:rsidP="006E5084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D12575">
        <w:pict>
          <v:group id="_x0000_s1132" style="position:absolute;left:0;text-align:left;margin-left:-36pt;margin-top:3.55pt;width:495pt;height:27pt;z-index:251654656" coordorigin="1080,3699" coordsize="9900,540">
            <v:line id="_x0000_s1133" style="position:absolute" from="1080,3699" to="10980,3699" strokeweight="2.25pt"/>
            <v:line id="_x0000_s1134" style="position:absolute" from="1080,4239" to="10980,4239"/>
          </v:group>
        </w:pict>
      </w:r>
    </w:p>
    <w:p w:rsidR="006E5084" w:rsidRDefault="006E5084" w:rsidP="006E5084">
      <w:pPr>
        <w:rPr>
          <w:sz w:val="26"/>
          <w:szCs w:val="26"/>
        </w:rPr>
      </w:pPr>
      <w:r>
        <w:rPr>
          <w:sz w:val="26"/>
          <w:szCs w:val="26"/>
        </w:rPr>
        <w:t xml:space="preserve">Ref. No. SSGBCOET/                                             </w:t>
      </w:r>
      <w:r w:rsidR="006E638A">
        <w:rPr>
          <w:sz w:val="26"/>
          <w:szCs w:val="26"/>
        </w:rPr>
        <w:tab/>
      </w:r>
      <w:r w:rsidR="00A95576">
        <w:rPr>
          <w:sz w:val="26"/>
          <w:szCs w:val="26"/>
        </w:rPr>
        <w:tab/>
      </w:r>
      <w:r w:rsidR="00955BEC">
        <w:rPr>
          <w:sz w:val="26"/>
          <w:szCs w:val="26"/>
        </w:rPr>
        <w:tab/>
      </w:r>
      <w:r>
        <w:rPr>
          <w:sz w:val="26"/>
          <w:szCs w:val="26"/>
        </w:rPr>
        <w:t xml:space="preserve">Date:   </w:t>
      </w:r>
      <w:r w:rsidR="00A47197">
        <w:rPr>
          <w:sz w:val="26"/>
          <w:szCs w:val="26"/>
        </w:rPr>
        <w:t xml:space="preserve"> </w:t>
      </w:r>
      <w:r w:rsidR="00DB459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/  </w:t>
      </w:r>
      <w:r w:rsidR="00A47197">
        <w:rPr>
          <w:sz w:val="26"/>
          <w:szCs w:val="26"/>
        </w:rPr>
        <w:t xml:space="preserve">  </w:t>
      </w:r>
      <w:r w:rsidR="00924800">
        <w:rPr>
          <w:sz w:val="26"/>
          <w:szCs w:val="26"/>
        </w:rPr>
        <w:t xml:space="preserve"> </w:t>
      </w:r>
      <w:r w:rsidR="00DB4598">
        <w:rPr>
          <w:sz w:val="26"/>
          <w:szCs w:val="26"/>
        </w:rPr>
        <w:t xml:space="preserve">  </w:t>
      </w:r>
      <w:r w:rsidR="00924800">
        <w:rPr>
          <w:sz w:val="26"/>
          <w:szCs w:val="26"/>
        </w:rPr>
        <w:t>/</w:t>
      </w:r>
    </w:p>
    <w:p w:rsidR="006E5084" w:rsidRDefault="006E5084" w:rsidP="006E5084">
      <w:pPr>
        <w:rPr>
          <w:sz w:val="26"/>
          <w:szCs w:val="26"/>
        </w:rPr>
      </w:pPr>
    </w:p>
    <w:p w:rsidR="00C57568" w:rsidRDefault="00C57568" w:rsidP="00C57568">
      <w:pPr>
        <w:spacing w:line="360" w:lineRule="auto"/>
      </w:pPr>
      <w:r>
        <w:t xml:space="preserve">To, </w:t>
      </w:r>
    </w:p>
    <w:p w:rsidR="00C57568" w:rsidRDefault="00D12575" w:rsidP="00C57568">
      <w:pPr>
        <w:spacing w:line="360" w:lineRule="auto"/>
      </w:pPr>
      <w:r>
        <w:rPr>
          <w:noProof/>
        </w:rPr>
        <w:pict>
          <v:line id="_x0000_s1135" style="position:absolute;z-index:251657728" from="18pt,5.4pt" to="204.3pt,5.4pt"/>
        </w:pict>
      </w:r>
    </w:p>
    <w:p w:rsidR="00C57568" w:rsidRDefault="00D12575" w:rsidP="00C57568">
      <w:pPr>
        <w:spacing w:line="360" w:lineRule="auto"/>
      </w:pPr>
      <w:r>
        <w:rPr>
          <w:noProof/>
        </w:rPr>
        <w:pict>
          <v:line id="_x0000_s1136" style="position:absolute;z-index:251658752" from="18pt,9.6pt" to="204.3pt,9.6pt"/>
        </w:pict>
      </w:r>
    </w:p>
    <w:p w:rsidR="00C57568" w:rsidRDefault="00D12575" w:rsidP="00C57568">
      <w:pPr>
        <w:spacing w:line="360" w:lineRule="auto"/>
      </w:pPr>
      <w:r>
        <w:rPr>
          <w:noProof/>
        </w:rPr>
        <w:pict>
          <v:line id="_x0000_s1138" style="position:absolute;z-index:251660800" from="17.25pt,15.75pt" to="204.3pt,15.75pt"/>
        </w:pict>
      </w:r>
    </w:p>
    <w:p w:rsidR="00C57568" w:rsidRDefault="00C57568" w:rsidP="00C57568">
      <w:pPr>
        <w:spacing w:line="360" w:lineRule="auto"/>
      </w:pPr>
    </w:p>
    <w:p w:rsidR="00C57568" w:rsidRDefault="00D12575" w:rsidP="00C57568">
      <w:pPr>
        <w:spacing w:line="360" w:lineRule="auto"/>
      </w:pPr>
      <w:r>
        <w:rPr>
          <w:noProof/>
        </w:rPr>
        <w:pict>
          <v:line id="_x0000_s1137" style="position:absolute;z-index:251659776" from="18pt,1.5pt" to="204.3pt,1.5pt"/>
        </w:pict>
      </w:r>
    </w:p>
    <w:p w:rsidR="000D3E54" w:rsidRPr="00752750" w:rsidRDefault="0099333A" w:rsidP="00752750">
      <w:pPr>
        <w:spacing w:line="360" w:lineRule="auto"/>
        <w:ind w:left="1260" w:hanging="540"/>
        <w:jc w:val="both"/>
        <w:rPr>
          <w:b/>
        </w:rPr>
      </w:pPr>
      <w:r w:rsidRPr="00752750">
        <w:rPr>
          <w:b/>
        </w:rPr>
        <w:t>Subject:</w:t>
      </w:r>
      <w:r w:rsidR="000D3E54" w:rsidRPr="00752750">
        <w:rPr>
          <w:b/>
        </w:rPr>
        <w:t xml:space="preserve"> - </w:t>
      </w:r>
      <w:r w:rsidR="00752750" w:rsidRPr="00752750">
        <w:rPr>
          <w:b/>
        </w:rPr>
        <w:t>Field Training / Internship / Industrial Training</w:t>
      </w:r>
      <w:r w:rsidR="00304683">
        <w:rPr>
          <w:b/>
        </w:rPr>
        <w:t xml:space="preserve"> Permission Letter</w:t>
      </w:r>
      <w:r w:rsidR="000D3E54" w:rsidRPr="00752750">
        <w:rPr>
          <w:b/>
        </w:rPr>
        <w:t>.</w:t>
      </w:r>
    </w:p>
    <w:p w:rsidR="003F0492" w:rsidRDefault="003F0492" w:rsidP="00A24CB5">
      <w:pPr>
        <w:spacing w:line="360" w:lineRule="auto"/>
        <w:jc w:val="both"/>
      </w:pPr>
    </w:p>
    <w:p w:rsidR="000D3E54" w:rsidRDefault="000D3E54" w:rsidP="00A24CB5">
      <w:pPr>
        <w:spacing w:line="360" w:lineRule="auto"/>
        <w:jc w:val="both"/>
      </w:pPr>
      <w:r>
        <w:t>Respected Sir/Madam,</w:t>
      </w:r>
    </w:p>
    <w:p w:rsidR="00EB6768" w:rsidRPr="003919EF" w:rsidRDefault="00EB6768" w:rsidP="00F46A15">
      <w:pPr>
        <w:spacing w:line="360" w:lineRule="auto"/>
        <w:jc w:val="both"/>
      </w:pPr>
      <w:r>
        <w:tab/>
        <w:t>Ours i</w:t>
      </w:r>
      <w:r w:rsidR="00680744">
        <w:t>s</w:t>
      </w:r>
      <w:r>
        <w:t xml:space="preserve"> </w:t>
      </w:r>
      <w:r w:rsidR="00680744">
        <w:t xml:space="preserve">an </w:t>
      </w:r>
      <w:r>
        <w:t xml:space="preserve">Engineering Institution </w:t>
      </w:r>
      <w:r w:rsidR="00680744">
        <w:t>having</w:t>
      </w:r>
      <w:r>
        <w:t xml:space="preserve"> students </w:t>
      </w:r>
      <w:r w:rsidR="00680744">
        <w:t xml:space="preserve">in </w:t>
      </w:r>
      <w:r w:rsidR="00611E46" w:rsidRPr="00611E46">
        <w:rPr>
          <w:b/>
        </w:rPr>
        <w:t>First</w:t>
      </w:r>
      <w:r w:rsidR="00680744">
        <w:rPr>
          <w:b/>
        </w:rPr>
        <w:t xml:space="preserve"> </w:t>
      </w:r>
      <w:r w:rsidR="00611E46" w:rsidRPr="00611E46">
        <w:rPr>
          <w:b/>
        </w:rPr>
        <w:t>/</w:t>
      </w:r>
      <w:r w:rsidRPr="00611E46">
        <w:rPr>
          <w:b/>
        </w:rPr>
        <w:t xml:space="preserve"> </w:t>
      </w:r>
      <w:r w:rsidR="002542CE" w:rsidRPr="00611E46">
        <w:rPr>
          <w:b/>
        </w:rPr>
        <w:t>Second</w:t>
      </w:r>
      <w:r w:rsidR="00680744">
        <w:rPr>
          <w:b/>
        </w:rPr>
        <w:t xml:space="preserve"> </w:t>
      </w:r>
      <w:r w:rsidR="002542CE" w:rsidRPr="00611E46">
        <w:rPr>
          <w:b/>
        </w:rPr>
        <w:t>/</w:t>
      </w:r>
      <w:r w:rsidR="00680744">
        <w:rPr>
          <w:b/>
        </w:rPr>
        <w:t xml:space="preserve"> </w:t>
      </w:r>
      <w:r w:rsidR="002542CE" w:rsidRPr="00611E46">
        <w:rPr>
          <w:b/>
        </w:rPr>
        <w:t>Third</w:t>
      </w:r>
      <w:r w:rsidR="00680744">
        <w:rPr>
          <w:b/>
        </w:rPr>
        <w:t xml:space="preserve"> </w:t>
      </w:r>
      <w:r w:rsidR="002542CE" w:rsidRPr="00611E46">
        <w:rPr>
          <w:b/>
        </w:rPr>
        <w:t>/</w:t>
      </w:r>
      <w:r w:rsidR="00680744">
        <w:rPr>
          <w:b/>
        </w:rPr>
        <w:t xml:space="preserve"> </w:t>
      </w:r>
      <w:r w:rsidR="002542CE" w:rsidRPr="00611E46">
        <w:rPr>
          <w:b/>
        </w:rPr>
        <w:t>Fourth</w:t>
      </w:r>
      <w:r>
        <w:t xml:space="preserve"> year’s </w:t>
      </w:r>
      <w:r w:rsidR="00680744">
        <w:t xml:space="preserve">B.Tech. </w:t>
      </w:r>
      <w:r w:rsidR="006B2D95">
        <w:t>In</w:t>
      </w:r>
      <w:r>
        <w:t xml:space="preserve"> </w:t>
      </w:r>
      <w:r w:rsidR="00E96075">
        <w:rPr>
          <w:b/>
        </w:rPr>
        <w:t xml:space="preserve">[Name of </w:t>
      </w:r>
      <w:r w:rsidR="00680744">
        <w:rPr>
          <w:b/>
        </w:rPr>
        <w:t xml:space="preserve">your </w:t>
      </w:r>
      <w:r w:rsidR="006B2D95">
        <w:rPr>
          <w:b/>
        </w:rPr>
        <w:t>department]</w:t>
      </w:r>
      <w:r w:rsidR="00680744">
        <w:rPr>
          <w:b/>
        </w:rPr>
        <w:t xml:space="preserve"> </w:t>
      </w:r>
      <w:r w:rsidR="00680744" w:rsidRPr="00680744">
        <w:t>a</w:t>
      </w:r>
      <w:r w:rsidRPr="00680744">
        <w:t>p</w:t>
      </w:r>
      <w:r w:rsidR="001A7C4F">
        <w:t>p</w:t>
      </w:r>
      <w:r>
        <w:t xml:space="preserve">roved by </w:t>
      </w:r>
      <w:r w:rsidRPr="003919EF">
        <w:rPr>
          <w:bCs/>
        </w:rPr>
        <w:t>AICTE, New Delhi</w:t>
      </w:r>
      <w:r w:rsidR="00CA02FB">
        <w:rPr>
          <w:bCs/>
        </w:rPr>
        <w:t xml:space="preserve"> </w:t>
      </w:r>
      <w:r w:rsidR="001A7C4F">
        <w:rPr>
          <w:bCs/>
        </w:rPr>
        <w:t>and Government</w:t>
      </w:r>
      <w:r w:rsidR="00CA02FB">
        <w:rPr>
          <w:bCs/>
        </w:rPr>
        <w:t xml:space="preserve"> of Maharashtra</w:t>
      </w:r>
      <w:r w:rsidR="00E96075" w:rsidRPr="003919EF">
        <w:t xml:space="preserve"> </w:t>
      </w:r>
      <w:r w:rsidR="00334675">
        <w:t>and</w:t>
      </w:r>
      <w:r w:rsidR="00E96075" w:rsidRPr="003919EF">
        <w:t xml:space="preserve"> </w:t>
      </w:r>
      <w:r w:rsidR="00E82B74">
        <w:t>a</w:t>
      </w:r>
      <w:r w:rsidRPr="003919EF">
        <w:t>ffiliated to</w:t>
      </w:r>
      <w:r w:rsidR="00F46A15" w:rsidRPr="003919EF">
        <w:t xml:space="preserve"> </w:t>
      </w:r>
      <w:r w:rsidRPr="003919EF">
        <w:rPr>
          <w:bCs/>
        </w:rPr>
        <w:t>Dr. Babasaheb Ambedkar Technological University, Lonere</w:t>
      </w:r>
      <w:r w:rsidR="00AE43CE" w:rsidRPr="003919EF">
        <w:rPr>
          <w:bCs/>
        </w:rPr>
        <w:t xml:space="preserve"> (DBATU)</w:t>
      </w:r>
      <w:r w:rsidRPr="003919EF">
        <w:t>.</w:t>
      </w:r>
    </w:p>
    <w:p w:rsidR="00EB6768" w:rsidRDefault="005F0B64" w:rsidP="00F46A15">
      <w:pPr>
        <w:spacing w:line="360" w:lineRule="auto"/>
        <w:jc w:val="both"/>
      </w:pPr>
      <w:r>
        <w:tab/>
        <w:t xml:space="preserve">As per DBATU rules and regulations for the award of Degree </w:t>
      </w:r>
      <w:r w:rsidR="00EB6768">
        <w:t xml:space="preserve">of </w:t>
      </w:r>
      <w:r w:rsidR="00AE43CE">
        <w:t>B.Tech.</w:t>
      </w:r>
      <w:r>
        <w:t>,</w:t>
      </w:r>
      <w:r w:rsidR="00EB6768">
        <w:t xml:space="preserve"> </w:t>
      </w:r>
      <w:r w:rsidR="00EA13BD">
        <w:t>each</w:t>
      </w:r>
      <w:r w:rsidR="00EB6768">
        <w:t xml:space="preserve"> student </w:t>
      </w:r>
      <w:r w:rsidR="00EA13BD">
        <w:t xml:space="preserve">is </w:t>
      </w:r>
      <w:r w:rsidR="00EB6768">
        <w:t xml:space="preserve">required to undergo </w:t>
      </w:r>
      <w:r w:rsidR="00E96075">
        <w:t>[15</w:t>
      </w:r>
      <w:r w:rsidR="001A7C4F">
        <w:t xml:space="preserve"> days</w:t>
      </w:r>
      <w:r w:rsidR="00E96075">
        <w:t xml:space="preserve"> / 30</w:t>
      </w:r>
      <w:r w:rsidR="001A7C4F">
        <w:t xml:space="preserve"> days</w:t>
      </w:r>
      <w:r w:rsidR="00E96075">
        <w:t xml:space="preserve"> /</w:t>
      </w:r>
      <w:r w:rsidR="001A7C4F">
        <w:t>6 months</w:t>
      </w:r>
      <w:r w:rsidR="00E96075">
        <w:t xml:space="preserve">] </w:t>
      </w:r>
      <w:r w:rsidR="00EA13BD" w:rsidRPr="00EA13BD">
        <w:t>Field Training / Internship / Industrial Training</w:t>
      </w:r>
      <w:r>
        <w:t xml:space="preserve"> two</w:t>
      </w:r>
      <w:r w:rsidR="00AE43CE">
        <w:t xml:space="preserve"> times in an academic year</w:t>
      </w:r>
      <w:r w:rsidR="00EA13BD">
        <w:t>.</w:t>
      </w:r>
      <w:r w:rsidR="00EB6768">
        <w:t xml:space="preserve"> </w:t>
      </w:r>
    </w:p>
    <w:p w:rsidR="00937287" w:rsidRPr="00611E46" w:rsidRDefault="0005140D" w:rsidP="00611E46">
      <w:pPr>
        <w:spacing w:line="360" w:lineRule="auto"/>
        <w:jc w:val="both"/>
        <w:rPr>
          <w:b/>
        </w:rPr>
      </w:pPr>
      <w:r>
        <w:t>Accordingly</w:t>
      </w:r>
      <w:r w:rsidR="00EB6768">
        <w:t>, I would l</w:t>
      </w:r>
      <w:r w:rsidR="00E07AAD">
        <w:t>i</w:t>
      </w:r>
      <w:r w:rsidR="00EB6768">
        <w:t>ke to request you to kindly permit</w:t>
      </w:r>
      <w:r w:rsidR="00103963">
        <w:t xml:space="preserve"> our student </w:t>
      </w:r>
      <w:r w:rsidR="00937287">
        <w:t xml:space="preserve"> </w:t>
      </w:r>
      <w:r w:rsidR="00103963">
        <w:t xml:space="preserve">                                                           </w:t>
      </w:r>
      <w:r w:rsidR="00937287" w:rsidRPr="00103963">
        <w:t>Mr. / Miss.</w:t>
      </w:r>
      <w:r w:rsidR="00103963" w:rsidRPr="00103963">
        <w:t>_</w:t>
      </w:r>
      <w:r w:rsidR="00103963">
        <w:t xml:space="preserve"> [Name of the Student] </w:t>
      </w:r>
      <w:r w:rsidR="00937287">
        <w:t>________</w:t>
      </w:r>
      <w:r w:rsidR="00611E46">
        <w:t>__Enrollment No.__</w:t>
      </w:r>
      <w:r w:rsidR="00103963">
        <w:t>_ [DBATU PRN No.]</w:t>
      </w:r>
      <w:r w:rsidR="00C02642">
        <w:t xml:space="preserve"> in your esteemed organization for </w:t>
      </w:r>
      <w:r w:rsidR="00C02642" w:rsidRPr="00752750">
        <w:rPr>
          <w:b/>
        </w:rPr>
        <w:t>Field Training / Internship / Industrial Training</w:t>
      </w:r>
      <w:r w:rsidR="00937287" w:rsidRPr="00611E46">
        <w:rPr>
          <w:b/>
        </w:rPr>
        <w:t>.</w:t>
      </w:r>
    </w:p>
    <w:p w:rsidR="00937287" w:rsidRDefault="00937287" w:rsidP="00F46A15">
      <w:pPr>
        <w:spacing w:line="360" w:lineRule="auto"/>
        <w:ind w:firstLine="720"/>
        <w:jc w:val="both"/>
      </w:pPr>
      <w:r>
        <w:t>I look forward to your kind cooperation in this regard which will go long way in</w:t>
      </w:r>
      <w:r w:rsidR="00D57EB8">
        <w:t xml:space="preserve"> </w:t>
      </w:r>
      <w:r w:rsidR="0005140D">
        <w:t>strengthening</w:t>
      </w:r>
      <w:r>
        <w:t xml:space="preserve"> Industry – Institution </w:t>
      </w:r>
      <w:r w:rsidR="00715829">
        <w:t>I</w:t>
      </w:r>
      <w:r>
        <w:t>nteraction.</w:t>
      </w:r>
    </w:p>
    <w:p w:rsidR="00937287" w:rsidRDefault="00937287" w:rsidP="00937287">
      <w:pPr>
        <w:spacing w:line="360" w:lineRule="auto"/>
        <w:ind w:firstLine="720"/>
      </w:pPr>
      <w:r>
        <w:t>Thanking You.</w:t>
      </w:r>
    </w:p>
    <w:p w:rsidR="00A95576" w:rsidRDefault="00A95576" w:rsidP="00A95576">
      <w:pPr>
        <w:ind w:firstLine="720"/>
      </w:pPr>
      <w:r>
        <w:t xml:space="preserve">         </w:t>
      </w:r>
    </w:p>
    <w:p w:rsidR="00A95576" w:rsidRDefault="00A95576" w:rsidP="00A95576">
      <w:pPr>
        <w:ind w:firstLine="720"/>
      </w:pPr>
    </w:p>
    <w:tbl>
      <w:tblPr>
        <w:tblW w:w="0" w:type="auto"/>
        <w:tblLook w:val="04A0"/>
      </w:tblPr>
      <w:tblGrid>
        <w:gridCol w:w="4518"/>
        <w:gridCol w:w="4727"/>
      </w:tblGrid>
      <w:tr w:rsidR="00A95576" w:rsidTr="00B210BB">
        <w:trPr>
          <w:trHeight w:val="863"/>
        </w:trPr>
        <w:tc>
          <w:tcPr>
            <w:tcW w:w="4518" w:type="dxa"/>
          </w:tcPr>
          <w:p w:rsidR="00A95576" w:rsidRDefault="00A95576" w:rsidP="00DA616A">
            <w:pPr>
              <w:ind w:firstLine="720"/>
            </w:pPr>
          </w:p>
          <w:p w:rsidR="00A95576" w:rsidRDefault="00A95576" w:rsidP="00A95576"/>
        </w:tc>
        <w:tc>
          <w:tcPr>
            <w:tcW w:w="4727" w:type="dxa"/>
          </w:tcPr>
          <w:p w:rsidR="00A95576" w:rsidRDefault="00BA2859" w:rsidP="008D1E8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02642">
              <w:rPr>
                <w:b/>
              </w:rPr>
              <w:t>[Name of Head of Department]</w:t>
            </w:r>
          </w:p>
          <w:p w:rsidR="00BA2859" w:rsidRDefault="00BA2859" w:rsidP="00BA2859">
            <w:pPr>
              <w:jc w:val="center"/>
            </w:pPr>
            <w:r>
              <w:t>Head of Department</w:t>
            </w:r>
          </w:p>
          <w:p w:rsidR="00A95576" w:rsidRDefault="00C02642" w:rsidP="008D1E89">
            <w:pPr>
              <w:jc w:val="center"/>
            </w:pPr>
            <w:r>
              <w:t>[</w:t>
            </w:r>
            <w:r>
              <w:rPr>
                <w:b/>
              </w:rPr>
              <w:t>Name of Department]</w:t>
            </w:r>
          </w:p>
        </w:tc>
      </w:tr>
    </w:tbl>
    <w:p w:rsidR="00937287" w:rsidRDefault="00937287" w:rsidP="00A95576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46A15">
        <w:tab/>
      </w:r>
    </w:p>
    <w:p w:rsidR="00196E41" w:rsidRDefault="00196E41" w:rsidP="00196E41">
      <w:pPr>
        <w:spacing w:line="360" w:lineRule="auto"/>
      </w:pPr>
      <w:r>
        <w:t xml:space="preserve">Candidate </w:t>
      </w:r>
      <w:r w:rsidR="0005140D">
        <w:t>Address:</w:t>
      </w:r>
      <w:r>
        <w:tab/>
        <w:t>___________________________</w:t>
      </w:r>
    </w:p>
    <w:p w:rsidR="00196E41" w:rsidRDefault="00196E41" w:rsidP="003F04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00"/>
        </w:tabs>
        <w:spacing w:line="360" w:lineRule="auto"/>
      </w:pPr>
      <w:r>
        <w:tab/>
      </w:r>
      <w:r>
        <w:tab/>
      </w:r>
      <w:r>
        <w:tab/>
        <w:t>___________________________</w:t>
      </w:r>
    </w:p>
    <w:p w:rsidR="00196E41" w:rsidRDefault="00196E41" w:rsidP="00196E41">
      <w:pPr>
        <w:spacing w:line="360" w:lineRule="auto"/>
      </w:pPr>
      <w:r>
        <w:t xml:space="preserve">Email </w:t>
      </w:r>
      <w:r w:rsidR="00F46A15">
        <w:t>Id:</w:t>
      </w:r>
      <w:r>
        <w:tab/>
      </w:r>
      <w:r>
        <w:tab/>
        <w:t>___________________________</w:t>
      </w:r>
    </w:p>
    <w:p w:rsidR="00C57568" w:rsidRPr="001C032C" w:rsidRDefault="00196E41" w:rsidP="00937287">
      <w:pPr>
        <w:spacing w:line="360" w:lineRule="auto"/>
        <w:rPr>
          <w:b/>
        </w:rPr>
      </w:pPr>
      <w:r>
        <w:t xml:space="preserve">Mobile </w:t>
      </w:r>
      <w:r w:rsidR="00F46A15">
        <w:t>No:</w:t>
      </w:r>
      <w:r>
        <w:tab/>
      </w:r>
      <w:r>
        <w:tab/>
        <w:t>___________________________</w:t>
      </w:r>
    </w:p>
    <w:sectPr w:rsidR="00C57568" w:rsidRPr="001C032C" w:rsidSect="003C240F">
      <w:pgSz w:w="11909" w:h="16834" w:code="9"/>
      <w:pgMar w:top="180" w:right="1440" w:bottom="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0F" w:rsidRDefault="0098250F">
      <w:r>
        <w:separator/>
      </w:r>
    </w:p>
  </w:endnote>
  <w:endnote w:type="continuationSeparator" w:id="1">
    <w:p w:rsidR="0098250F" w:rsidRDefault="0098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0F" w:rsidRDefault="0098250F">
      <w:r>
        <w:separator/>
      </w:r>
    </w:p>
  </w:footnote>
  <w:footnote w:type="continuationSeparator" w:id="1">
    <w:p w:rsidR="0098250F" w:rsidRDefault="00982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E73"/>
    <w:rsid w:val="00002E73"/>
    <w:rsid w:val="00005A61"/>
    <w:rsid w:val="00011105"/>
    <w:rsid w:val="000154C6"/>
    <w:rsid w:val="00020798"/>
    <w:rsid w:val="000317D5"/>
    <w:rsid w:val="00036475"/>
    <w:rsid w:val="00037308"/>
    <w:rsid w:val="000378D0"/>
    <w:rsid w:val="00037C17"/>
    <w:rsid w:val="00040411"/>
    <w:rsid w:val="00044060"/>
    <w:rsid w:val="000469A2"/>
    <w:rsid w:val="0005138B"/>
    <w:rsid w:val="0005140D"/>
    <w:rsid w:val="00063498"/>
    <w:rsid w:val="000675D4"/>
    <w:rsid w:val="00072949"/>
    <w:rsid w:val="00075C69"/>
    <w:rsid w:val="00082EAE"/>
    <w:rsid w:val="00090144"/>
    <w:rsid w:val="00090E06"/>
    <w:rsid w:val="000945D6"/>
    <w:rsid w:val="00094C82"/>
    <w:rsid w:val="000A2D12"/>
    <w:rsid w:val="000A3372"/>
    <w:rsid w:val="000A7778"/>
    <w:rsid w:val="000B348E"/>
    <w:rsid w:val="000B5069"/>
    <w:rsid w:val="000C0A3B"/>
    <w:rsid w:val="000C174F"/>
    <w:rsid w:val="000C1A82"/>
    <w:rsid w:val="000C2C0E"/>
    <w:rsid w:val="000D25FB"/>
    <w:rsid w:val="000D3E54"/>
    <w:rsid w:val="000D3FE6"/>
    <w:rsid w:val="000E1502"/>
    <w:rsid w:val="000E4882"/>
    <w:rsid w:val="000E69F1"/>
    <w:rsid w:val="000F2E86"/>
    <w:rsid w:val="000F3DC2"/>
    <w:rsid w:val="000F7511"/>
    <w:rsid w:val="00103162"/>
    <w:rsid w:val="00103963"/>
    <w:rsid w:val="001057EF"/>
    <w:rsid w:val="00105A85"/>
    <w:rsid w:val="00105F63"/>
    <w:rsid w:val="00107FCF"/>
    <w:rsid w:val="00113725"/>
    <w:rsid w:val="00114F0A"/>
    <w:rsid w:val="001245A2"/>
    <w:rsid w:val="0012604A"/>
    <w:rsid w:val="001300E9"/>
    <w:rsid w:val="001353DF"/>
    <w:rsid w:val="001403E6"/>
    <w:rsid w:val="0014253C"/>
    <w:rsid w:val="00142879"/>
    <w:rsid w:val="001439F0"/>
    <w:rsid w:val="00145C1C"/>
    <w:rsid w:val="00155422"/>
    <w:rsid w:val="00171BB0"/>
    <w:rsid w:val="00194510"/>
    <w:rsid w:val="00196A79"/>
    <w:rsid w:val="00196E41"/>
    <w:rsid w:val="001A241C"/>
    <w:rsid w:val="001A2C39"/>
    <w:rsid w:val="001A4D24"/>
    <w:rsid w:val="001A7C4F"/>
    <w:rsid w:val="001D73CB"/>
    <w:rsid w:val="001E4DD0"/>
    <w:rsid w:val="001F4874"/>
    <w:rsid w:val="001F4D9C"/>
    <w:rsid w:val="00200872"/>
    <w:rsid w:val="002038FA"/>
    <w:rsid w:val="00204231"/>
    <w:rsid w:val="00207490"/>
    <w:rsid w:val="0022050B"/>
    <w:rsid w:val="00223796"/>
    <w:rsid w:val="00226EEA"/>
    <w:rsid w:val="00227485"/>
    <w:rsid w:val="00230490"/>
    <w:rsid w:val="002349D3"/>
    <w:rsid w:val="002360D2"/>
    <w:rsid w:val="0024369C"/>
    <w:rsid w:val="002436B4"/>
    <w:rsid w:val="00247D72"/>
    <w:rsid w:val="00250109"/>
    <w:rsid w:val="002542CE"/>
    <w:rsid w:val="00260952"/>
    <w:rsid w:val="002632DE"/>
    <w:rsid w:val="0026390A"/>
    <w:rsid w:val="00264C9D"/>
    <w:rsid w:val="00266574"/>
    <w:rsid w:val="00266D28"/>
    <w:rsid w:val="0028224E"/>
    <w:rsid w:val="00285A09"/>
    <w:rsid w:val="002862E8"/>
    <w:rsid w:val="002940BE"/>
    <w:rsid w:val="002A7173"/>
    <w:rsid w:val="002A7B19"/>
    <w:rsid w:val="002C26A4"/>
    <w:rsid w:val="002C34A3"/>
    <w:rsid w:val="002C5425"/>
    <w:rsid w:val="002C5F46"/>
    <w:rsid w:val="002D3CD6"/>
    <w:rsid w:val="002D4292"/>
    <w:rsid w:val="002D60EA"/>
    <w:rsid w:val="002E2C3F"/>
    <w:rsid w:val="002E370A"/>
    <w:rsid w:val="002E55A2"/>
    <w:rsid w:val="002F1224"/>
    <w:rsid w:val="002F1CDD"/>
    <w:rsid w:val="002F57F2"/>
    <w:rsid w:val="002F6019"/>
    <w:rsid w:val="002F6C58"/>
    <w:rsid w:val="0030152C"/>
    <w:rsid w:val="00301856"/>
    <w:rsid w:val="00302A2D"/>
    <w:rsid w:val="00304683"/>
    <w:rsid w:val="003057F8"/>
    <w:rsid w:val="00306AEE"/>
    <w:rsid w:val="0031463D"/>
    <w:rsid w:val="003151BD"/>
    <w:rsid w:val="00315892"/>
    <w:rsid w:val="00316B3E"/>
    <w:rsid w:val="00316F6F"/>
    <w:rsid w:val="003229B9"/>
    <w:rsid w:val="00323C7F"/>
    <w:rsid w:val="00325A79"/>
    <w:rsid w:val="00334675"/>
    <w:rsid w:val="003356C4"/>
    <w:rsid w:val="0033597C"/>
    <w:rsid w:val="00344759"/>
    <w:rsid w:val="00346061"/>
    <w:rsid w:val="00346C93"/>
    <w:rsid w:val="003526B7"/>
    <w:rsid w:val="0035704B"/>
    <w:rsid w:val="003619D2"/>
    <w:rsid w:val="00361D2A"/>
    <w:rsid w:val="00367ECF"/>
    <w:rsid w:val="003721D0"/>
    <w:rsid w:val="0037484B"/>
    <w:rsid w:val="00377A1A"/>
    <w:rsid w:val="00380EEB"/>
    <w:rsid w:val="0038561E"/>
    <w:rsid w:val="003919EF"/>
    <w:rsid w:val="00391AF0"/>
    <w:rsid w:val="00394A90"/>
    <w:rsid w:val="00395B67"/>
    <w:rsid w:val="00396734"/>
    <w:rsid w:val="003A1AED"/>
    <w:rsid w:val="003A34AF"/>
    <w:rsid w:val="003A7F46"/>
    <w:rsid w:val="003B0601"/>
    <w:rsid w:val="003C1952"/>
    <w:rsid w:val="003C240F"/>
    <w:rsid w:val="003C2D1C"/>
    <w:rsid w:val="003C39C8"/>
    <w:rsid w:val="003D4A7F"/>
    <w:rsid w:val="003D4E89"/>
    <w:rsid w:val="003D6B3E"/>
    <w:rsid w:val="003E62A3"/>
    <w:rsid w:val="003F0492"/>
    <w:rsid w:val="003F2342"/>
    <w:rsid w:val="003F34C1"/>
    <w:rsid w:val="003F4170"/>
    <w:rsid w:val="00403164"/>
    <w:rsid w:val="00410805"/>
    <w:rsid w:val="004130F8"/>
    <w:rsid w:val="00415A62"/>
    <w:rsid w:val="00415D13"/>
    <w:rsid w:val="0041704E"/>
    <w:rsid w:val="0042209A"/>
    <w:rsid w:val="00436AEB"/>
    <w:rsid w:val="00443D3F"/>
    <w:rsid w:val="00444BA3"/>
    <w:rsid w:val="004478D7"/>
    <w:rsid w:val="004528F8"/>
    <w:rsid w:val="00452D53"/>
    <w:rsid w:val="00455E65"/>
    <w:rsid w:val="0046640A"/>
    <w:rsid w:val="004754F4"/>
    <w:rsid w:val="00476512"/>
    <w:rsid w:val="004771BB"/>
    <w:rsid w:val="004823FA"/>
    <w:rsid w:val="004830FA"/>
    <w:rsid w:val="00495211"/>
    <w:rsid w:val="0049742A"/>
    <w:rsid w:val="004A0FB7"/>
    <w:rsid w:val="004B4ECB"/>
    <w:rsid w:val="004B67A7"/>
    <w:rsid w:val="004C5BD8"/>
    <w:rsid w:val="004C7055"/>
    <w:rsid w:val="004C7FCC"/>
    <w:rsid w:val="004D5753"/>
    <w:rsid w:val="004E3119"/>
    <w:rsid w:val="004E6AF7"/>
    <w:rsid w:val="004E7555"/>
    <w:rsid w:val="00500715"/>
    <w:rsid w:val="0050214D"/>
    <w:rsid w:val="005033D0"/>
    <w:rsid w:val="005035BC"/>
    <w:rsid w:val="005064D5"/>
    <w:rsid w:val="00513B9F"/>
    <w:rsid w:val="00516BEC"/>
    <w:rsid w:val="005260C9"/>
    <w:rsid w:val="00531533"/>
    <w:rsid w:val="00534CAA"/>
    <w:rsid w:val="00540161"/>
    <w:rsid w:val="00546970"/>
    <w:rsid w:val="0055293A"/>
    <w:rsid w:val="005617E6"/>
    <w:rsid w:val="00565E6E"/>
    <w:rsid w:val="005679BF"/>
    <w:rsid w:val="005732DE"/>
    <w:rsid w:val="00574621"/>
    <w:rsid w:val="00576EC0"/>
    <w:rsid w:val="00577329"/>
    <w:rsid w:val="005778B3"/>
    <w:rsid w:val="00583C5A"/>
    <w:rsid w:val="00585AF4"/>
    <w:rsid w:val="00593322"/>
    <w:rsid w:val="005963CF"/>
    <w:rsid w:val="00597D17"/>
    <w:rsid w:val="005A6161"/>
    <w:rsid w:val="005A7B34"/>
    <w:rsid w:val="005B2DF1"/>
    <w:rsid w:val="005C1E25"/>
    <w:rsid w:val="005C458B"/>
    <w:rsid w:val="005C5C18"/>
    <w:rsid w:val="005C6B34"/>
    <w:rsid w:val="005C777D"/>
    <w:rsid w:val="005D018E"/>
    <w:rsid w:val="005D700A"/>
    <w:rsid w:val="005E09E3"/>
    <w:rsid w:val="005E1A29"/>
    <w:rsid w:val="005E3A6C"/>
    <w:rsid w:val="005E400F"/>
    <w:rsid w:val="005E44D3"/>
    <w:rsid w:val="005E513F"/>
    <w:rsid w:val="005E58A3"/>
    <w:rsid w:val="005E7560"/>
    <w:rsid w:val="005F0B64"/>
    <w:rsid w:val="005F2988"/>
    <w:rsid w:val="00602043"/>
    <w:rsid w:val="0060340E"/>
    <w:rsid w:val="006049E0"/>
    <w:rsid w:val="00606884"/>
    <w:rsid w:val="00606B2F"/>
    <w:rsid w:val="00610020"/>
    <w:rsid w:val="00611E46"/>
    <w:rsid w:val="00614F83"/>
    <w:rsid w:val="006158EA"/>
    <w:rsid w:val="00626BAD"/>
    <w:rsid w:val="00635E40"/>
    <w:rsid w:val="00643CC8"/>
    <w:rsid w:val="00654D66"/>
    <w:rsid w:val="00656295"/>
    <w:rsid w:val="00660B56"/>
    <w:rsid w:val="006614B1"/>
    <w:rsid w:val="006646B4"/>
    <w:rsid w:val="006667DD"/>
    <w:rsid w:val="00666C8C"/>
    <w:rsid w:val="00667515"/>
    <w:rsid w:val="00670459"/>
    <w:rsid w:val="006717D8"/>
    <w:rsid w:val="0067370E"/>
    <w:rsid w:val="00673CED"/>
    <w:rsid w:val="00674FBF"/>
    <w:rsid w:val="0067534F"/>
    <w:rsid w:val="00677249"/>
    <w:rsid w:val="006802D0"/>
    <w:rsid w:val="00680744"/>
    <w:rsid w:val="0068357C"/>
    <w:rsid w:val="00686FC1"/>
    <w:rsid w:val="00697B36"/>
    <w:rsid w:val="006B2374"/>
    <w:rsid w:val="006B2D95"/>
    <w:rsid w:val="006B6784"/>
    <w:rsid w:val="006C1263"/>
    <w:rsid w:val="006C69EA"/>
    <w:rsid w:val="006E0019"/>
    <w:rsid w:val="006E08E1"/>
    <w:rsid w:val="006E42A3"/>
    <w:rsid w:val="006E5084"/>
    <w:rsid w:val="006E569E"/>
    <w:rsid w:val="006E638A"/>
    <w:rsid w:val="006F3761"/>
    <w:rsid w:val="006F3D4F"/>
    <w:rsid w:val="006F771F"/>
    <w:rsid w:val="00701EBD"/>
    <w:rsid w:val="00702185"/>
    <w:rsid w:val="00705EF8"/>
    <w:rsid w:val="00715829"/>
    <w:rsid w:val="00715B85"/>
    <w:rsid w:val="00717E56"/>
    <w:rsid w:val="007262B0"/>
    <w:rsid w:val="007327A6"/>
    <w:rsid w:val="0073486B"/>
    <w:rsid w:val="00737D0B"/>
    <w:rsid w:val="007459E8"/>
    <w:rsid w:val="00745C8F"/>
    <w:rsid w:val="00746C89"/>
    <w:rsid w:val="007472DF"/>
    <w:rsid w:val="00747599"/>
    <w:rsid w:val="00752750"/>
    <w:rsid w:val="00752B1F"/>
    <w:rsid w:val="007712A5"/>
    <w:rsid w:val="00771F94"/>
    <w:rsid w:val="007754E8"/>
    <w:rsid w:val="007769E6"/>
    <w:rsid w:val="0077716F"/>
    <w:rsid w:val="00785835"/>
    <w:rsid w:val="007877FD"/>
    <w:rsid w:val="0079038A"/>
    <w:rsid w:val="00792979"/>
    <w:rsid w:val="00794CA0"/>
    <w:rsid w:val="007A0A45"/>
    <w:rsid w:val="007A16A9"/>
    <w:rsid w:val="007A4C21"/>
    <w:rsid w:val="007B0D75"/>
    <w:rsid w:val="007B3618"/>
    <w:rsid w:val="007B38FB"/>
    <w:rsid w:val="007B3A9E"/>
    <w:rsid w:val="007C2552"/>
    <w:rsid w:val="007C3193"/>
    <w:rsid w:val="007C5A73"/>
    <w:rsid w:val="007C74FD"/>
    <w:rsid w:val="007C7E6F"/>
    <w:rsid w:val="007D3C9F"/>
    <w:rsid w:val="007D425B"/>
    <w:rsid w:val="007E1BF1"/>
    <w:rsid w:val="007E431A"/>
    <w:rsid w:val="007E4B3D"/>
    <w:rsid w:val="007E518D"/>
    <w:rsid w:val="007E5849"/>
    <w:rsid w:val="007E6E77"/>
    <w:rsid w:val="007E6F9F"/>
    <w:rsid w:val="007F19B0"/>
    <w:rsid w:val="007F1C40"/>
    <w:rsid w:val="007F2497"/>
    <w:rsid w:val="007F4B47"/>
    <w:rsid w:val="007F5B4A"/>
    <w:rsid w:val="008002F5"/>
    <w:rsid w:val="0081270D"/>
    <w:rsid w:val="008137F4"/>
    <w:rsid w:val="0081432C"/>
    <w:rsid w:val="00815FA7"/>
    <w:rsid w:val="00835C7E"/>
    <w:rsid w:val="0084016D"/>
    <w:rsid w:val="00843180"/>
    <w:rsid w:val="008433BA"/>
    <w:rsid w:val="008446F3"/>
    <w:rsid w:val="0084619B"/>
    <w:rsid w:val="008470BC"/>
    <w:rsid w:val="0085246C"/>
    <w:rsid w:val="00857361"/>
    <w:rsid w:val="00861AEB"/>
    <w:rsid w:val="008622BB"/>
    <w:rsid w:val="00864E1D"/>
    <w:rsid w:val="00865BDF"/>
    <w:rsid w:val="00870E7E"/>
    <w:rsid w:val="00873663"/>
    <w:rsid w:val="00874F47"/>
    <w:rsid w:val="0088114A"/>
    <w:rsid w:val="008835D3"/>
    <w:rsid w:val="00885B0E"/>
    <w:rsid w:val="008872C0"/>
    <w:rsid w:val="0088777A"/>
    <w:rsid w:val="0089078A"/>
    <w:rsid w:val="00891C4E"/>
    <w:rsid w:val="008929A9"/>
    <w:rsid w:val="00894B1B"/>
    <w:rsid w:val="00894B4B"/>
    <w:rsid w:val="00897D41"/>
    <w:rsid w:val="008A2EF3"/>
    <w:rsid w:val="008A3587"/>
    <w:rsid w:val="008A36BE"/>
    <w:rsid w:val="008A471A"/>
    <w:rsid w:val="008A4A08"/>
    <w:rsid w:val="008A76AC"/>
    <w:rsid w:val="008A7BAE"/>
    <w:rsid w:val="008B3C62"/>
    <w:rsid w:val="008B3FFE"/>
    <w:rsid w:val="008B536E"/>
    <w:rsid w:val="008B75A0"/>
    <w:rsid w:val="008B7DEC"/>
    <w:rsid w:val="008C00DD"/>
    <w:rsid w:val="008C1C5A"/>
    <w:rsid w:val="008C2A2B"/>
    <w:rsid w:val="008C409F"/>
    <w:rsid w:val="008C4128"/>
    <w:rsid w:val="008C492B"/>
    <w:rsid w:val="008C5504"/>
    <w:rsid w:val="008D1E89"/>
    <w:rsid w:val="008E05F1"/>
    <w:rsid w:val="008E2EDA"/>
    <w:rsid w:val="008E5739"/>
    <w:rsid w:val="008E72C7"/>
    <w:rsid w:val="008F0601"/>
    <w:rsid w:val="008F38BD"/>
    <w:rsid w:val="008F4214"/>
    <w:rsid w:val="008F5898"/>
    <w:rsid w:val="008F785A"/>
    <w:rsid w:val="009018B5"/>
    <w:rsid w:val="009058D4"/>
    <w:rsid w:val="00905CC0"/>
    <w:rsid w:val="009071CE"/>
    <w:rsid w:val="0091681E"/>
    <w:rsid w:val="009201D8"/>
    <w:rsid w:val="00922905"/>
    <w:rsid w:val="00923002"/>
    <w:rsid w:val="00924800"/>
    <w:rsid w:val="00930DC5"/>
    <w:rsid w:val="00930ED1"/>
    <w:rsid w:val="00932E37"/>
    <w:rsid w:val="00933F26"/>
    <w:rsid w:val="00935A39"/>
    <w:rsid w:val="00937287"/>
    <w:rsid w:val="00937528"/>
    <w:rsid w:val="00937EF2"/>
    <w:rsid w:val="00944021"/>
    <w:rsid w:val="00950653"/>
    <w:rsid w:val="00950EE9"/>
    <w:rsid w:val="00951F65"/>
    <w:rsid w:val="009522AA"/>
    <w:rsid w:val="00952F51"/>
    <w:rsid w:val="00953D29"/>
    <w:rsid w:val="00955BEC"/>
    <w:rsid w:val="00962A1F"/>
    <w:rsid w:val="00967331"/>
    <w:rsid w:val="00973585"/>
    <w:rsid w:val="009738CC"/>
    <w:rsid w:val="00981893"/>
    <w:rsid w:val="0098250F"/>
    <w:rsid w:val="00985B44"/>
    <w:rsid w:val="00987343"/>
    <w:rsid w:val="00991944"/>
    <w:rsid w:val="00992166"/>
    <w:rsid w:val="0099333A"/>
    <w:rsid w:val="009974A9"/>
    <w:rsid w:val="0099758C"/>
    <w:rsid w:val="009A2439"/>
    <w:rsid w:val="009A2F92"/>
    <w:rsid w:val="009A5B9A"/>
    <w:rsid w:val="009B16BE"/>
    <w:rsid w:val="009B3F9D"/>
    <w:rsid w:val="009C11F6"/>
    <w:rsid w:val="009C1C58"/>
    <w:rsid w:val="009C2203"/>
    <w:rsid w:val="009C34CF"/>
    <w:rsid w:val="009C4C43"/>
    <w:rsid w:val="009D0C0D"/>
    <w:rsid w:val="009D41E4"/>
    <w:rsid w:val="009E0651"/>
    <w:rsid w:val="009E13C9"/>
    <w:rsid w:val="009E166E"/>
    <w:rsid w:val="009E2378"/>
    <w:rsid w:val="009E2EF4"/>
    <w:rsid w:val="009E407C"/>
    <w:rsid w:val="009E520E"/>
    <w:rsid w:val="009E5B9A"/>
    <w:rsid w:val="009F0297"/>
    <w:rsid w:val="009F16BE"/>
    <w:rsid w:val="009F480C"/>
    <w:rsid w:val="009F486C"/>
    <w:rsid w:val="00A02DA2"/>
    <w:rsid w:val="00A057DC"/>
    <w:rsid w:val="00A07BC2"/>
    <w:rsid w:val="00A11CF1"/>
    <w:rsid w:val="00A12F3F"/>
    <w:rsid w:val="00A13CE2"/>
    <w:rsid w:val="00A20B43"/>
    <w:rsid w:val="00A22C4F"/>
    <w:rsid w:val="00A246F5"/>
    <w:rsid w:val="00A24CB5"/>
    <w:rsid w:val="00A31427"/>
    <w:rsid w:val="00A345DE"/>
    <w:rsid w:val="00A348F8"/>
    <w:rsid w:val="00A41C11"/>
    <w:rsid w:val="00A4242C"/>
    <w:rsid w:val="00A430AA"/>
    <w:rsid w:val="00A443E5"/>
    <w:rsid w:val="00A47197"/>
    <w:rsid w:val="00A47E6A"/>
    <w:rsid w:val="00A50322"/>
    <w:rsid w:val="00A57BCE"/>
    <w:rsid w:val="00A74DD2"/>
    <w:rsid w:val="00A74EB2"/>
    <w:rsid w:val="00A77071"/>
    <w:rsid w:val="00A77C40"/>
    <w:rsid w:val="00A77C5D"/>
    <w:rsid w:val="00A81403"/>
    <w:rsid w:val="00A863B8"/>
    <w:rsid w:val="00A86B85"/>
    <w:rsid w:val="00A9311C"/>
    <w:rsid w:val="00A94373"/>
    <w:rsid w:val="00A95576"/>
    <w:rsid w:val="00A965CC"/>
    <w:rsid w:val="00A97D10"/>
    <w:rsid w:val="00AA25C4"/>
    <w:rsid w:val="00AA48B7"/>
    <w:rsid w:val="00AA5C5C"/>
    <w:rsid w:val="00AA64B4"/>
    <w:rsid w:val="00AA6E1F"/>
    <w:rsid w:val="00AB098D"/>
    <w:rsid w:val="00AB53B1"/>
    <w:rsid w:val="00AC1554"/>
    <w:rsid w:val="00AC750D"/>
    <w:rsid w:val="00AD0672"/>
    <w:rsid w:val="00AD1759"/>
    <w:rsid w:val="00AD2955"/>
    <w:rsid w:val="00AD4C51"/>
    <w:rsid w:val="00AD4D3C"/>
    <w:rsid w:val="00AE2A2C"/>
    <w:rsid w:val="00AE43CE"/>
    <w:rsid w:val="00AF4A17"/>
    <w:rsid w:val="00AF5434"/>
    <w:rsid w:val="00B00936"/>
    <w:rsid w:val="00B05427"/>
    <w:rsid w:val="00B1248C"/>
    <w:rsid w:val="00B210BB"/>
    <w:rsid w:val="00B35DCC"/>
    <w:rsid w:val="00B36087"/>
    <w:rsid w:val="00B40B9D"/>
    <w:rsid w:val="00B47A3A"/>
    <w:rsid w:val="00B51496"/>
    <w:rsid w:val="00B53FCD"/>
    <w:rsid w:val="00B54B40"/>
    <w:rsid w:val="00B66DB1"/>
    <w:rsid w:val="00B71918"/>
    <w:rsid w:val="00B77F72"/>
    <w:rsid w:val="00B8106B"/>
    <w:rsid w:val="00B82736"/>
    <w:rsid w:val="00B82859"/>
    <w:rsid w:val="00B860AB"/>
    <w:rsid w:val="00B86A8A"/>
    <w:rsid w:val="00B917D7"/>
    <w:rsid w:val="00B93D9B"/>
    <w:rsid w:val="00B95A6A"/>
    <w:rsid w:val="00B96DA3"/>
    <w:rsid w:val="00BA2859"/>
    <w:rsid w:val="00BA3AE1"/>
    <w:rsid w:val="00BB0134"/>
    <w:rsid w:val="00BB263F"/>
    <w:rsid w:val="00BB267D"/>
    <w:rsid w:val="00BB4003"/>
    <w:rsid w:val="00BB6D88"/>
    <w:rsid w:val="00BE054F"/>
    <w:rsid w:val="00BE05EF"/>
    <w:rsid w:val="00BE0C12"/>
    <w:rsid w:val="00BF0155"/>
    <w:rsid w:val="00BF1740"/>
    <w:rsid w:val="00BF68E2"/>
    <w:rsid w:val="00C00A91"/>
    <w:rsid w:val="00C02642"/>
    <w:rsid w:val="00C1052D"/>
    <w:rsid w:val="00C207A5"/>
    <w:rsid w:val="00C26606"/>
    <w:rsid w:val="00C2797E"/>
    <w:rsid w:val="00C33E54"/>
    <w:rsid w:val="00C36E82"/>
    <w:rsid w:val="00C37348"/>
    <w:rsid w:val="00C4002B"/>
    <w:rsid w:val="00C40737"/>
    <w:rsid w:val="00C407F5"/>
    <w:rsid w:val="00C40F0D"/>
    <w:rsid w:val="00C47E96"/>
    <w:rsid w:val="00C5566C"/>
    <w:rsid w:val="00C57568"/>
    <w:rsid w:val="00C608F0"/>
    <w:rsid w:val="00C63D00"/>
    <w:rsid w:val="00C66EB1"/>
    <w:rsid w:val="00C709F9"/>
    <w:rsid w:val="00C73ACF"/>
    <w:rsid w:val="00C7539E"/>
    <w:rsid w:val="00C77C3D"/>
    <w:rsid w:val="00C80393"/>
    <w:rsid w:val="00C81452"/>
    <w:rsid w:val="00C84E51"/>
    <w:rsid w:val="00C85180"/>
    <w:rsid w:val="00C87F50"/>
    <w:rsid w:val="00C94594"/>
    <w:rsid w:val="00CA02FB"/>
    <w:rsid w:val="00CA0FD4"/>
    <w:rsid w:val="00CA11BC"/>
    <w:rsid w:val="00CC09F6"/>
    <w:rsid w:val="00CD1BDA"/>
    <w:rsid w:val="00CD2640"/>
    <w:rsid w:val="00CE1F2F"/>
    <w:rsid w:val="00CE246A"/>
    <w:rsid w:val="00CE27FC"/>
    <w:rsid w:val="00CE30B8"/>
    <w:rsid w:val="00CE3203"/>
    <w:rsid w:val="00CF148B"/>
    <w:rsid w:val="00CF1FD2"/>
    <w:rsid w:val="00D068BA"/>
    <w:rsid w:val="00D07C13"/>
    <w:rsid w:val="00D1040A"/>
    <w:rsid w:val="00D12575"/>
    <w:rsid w:val="00D15E48"/>
    <w:rsid w:val="00D21B2B"/>
    <w:rsid w:val="00D238AA"/>
    <w:rsid w:val="00D2425C"/>
    <w:rsid w:val="00D40C77"/>
    <w:rsid w:val="00D47CFE"/>
    <w:rsid w:val="00D52FE3"/>
    <w:rsid w:val="00D535FB"/>
    <w:rsid w:val="00D553AF"/>
    <w:rsid w:val="00D57EB8"/>
    <w:rsid w:val="00D604FC"/>
    <w:rsid w:val="00D6210F"/>
    <w:rsid w:val="00D659CB"/>
    <w:rsid w:val="00D661C7"/>
    <w:rsid w:val="00D670D8"/>
    <w:rsid w:val="00D702AF"/>
    <w:rsid w:val="00D8139F"/>
    <w:rsid w:val="00D84AA5"/>
    <w:rsid w:val="00D8536F"/>
    <w:rsid w:val="00D90D70"/>
    <w:rsid w:val="00D952C0"/>
    <w:rsid w:val="00D9674E"/>
    <w:rsid w:val="00D970FC"/>
    <w:rsid w:val="00DA130E"/>
    <w:rsid w:val="00DA1A8E"/>
    <w:rsid w:val="00DA572E"/>
    <w:rsid w:val="00DA616A"/>
    <w:rsid w:val="00DB3A23"/>
    <w:rsid w:val="00DB4598"/>
    <w:rsid w:val="00DC37B5"/>
    <w:rsid w:val="00DC5C9C"/>
    <w:rsid w:val="00DD0934"/>
    <w:rsid w:val="00DD1836"/>
    <w:rsid w:val="00DD591F"/>
    <w:rsid w:val="00DD738D"/>
    <w:rsid w:val="00DD7710"/>
    <w:rsid w:val="00DF0A84"/>
    <w:rsid w:val="00DF4211"/>
    <w:rsid w:val="00DF637B"/>
    <w:rsid w:val="00DF63A6"/>
    <w:rsid w:val="00DF6E8F"/>
    <w:rsid w:val="00DF7756"/>
    <w:rsid w:val="00E0053C"/>
    <w:rsid w:val="00E0063D"/>
    <w:rsid w:val="00E02470"/>
    <w:rsid w:val="00E07AAD"/>
    <w:rsid w:val="00E13079"/>
    <w:rsid w:val="00E15E7B"/>
    <w:rsid w:val="00E17977"/>
    <w:rsid w:val="00E23102"/>
    <w:rsid w:val="00E305D6"/>
    <w:rsid w:val="00E31798"/>
    <w:rsid w:val="00E339E7"/>
    <w:rsid w:val="00E344C2"/>
    <w:rsid w:val="00E34524"/>
    <w:rsid w:val="00E4363C"/>
    <w:rsid w:val="00E44A98"/>
    <w:rsid w:val="00E47508"/>
    <w:rsid w:val="00E54710"/>
    <w:rsid w:val="00E73ABB"/>
    <w:rsid w:val="00E82B74"/>
    <w:rsid w:val="00E835BA"/>
    <w:rsid w:val="00E84310"/>
    <w:rsid w:val="00E843EA"/>
    <w:rsid w:val="00E85C1B"/>
    <w:rsid w:val="00E872A4"/>
    <w:rsid w:val="00E90730"/>
    <w:rsid w:val="00E932FB"/>
    <w:rsid w:val="00E94CC2"/>
    <w:rsid w:val="00E95414"/>
    <w:rsid w:val="00E96075"/>
    <w:rsid w:val="00E97D20"/>
    <w:rsid w:val="00EA0FFA"/>
    <w:rsid w:val="00EA13BD"/>
    <w:rsid w:val="00EA1CC8"/>
    <w:rsid w:val="00EB3199"/>
    <w:rsid w:val="00EB6768"/>
    <w:rsid w:val="00EB6A71"/>
    <w:rsid w:val="00EB74E6"/>
    <w:rsid w:val="00EC1592"/>
    <w:rsid w:val="00EC2402"/>
    <w:rsid w:val="00EC3542"/>
    <w:rsid w:val="00EC5225"/>
    <w:rsid w:val="00ED2A1F"/>
    <w:rsid w:val="00ED3EB8"/>
    <w:rsid w:val="00ED4A2B"/>
    <w:rsid w:val="00ED5612"/>
    <w:rsid w:val="00ED7CE0"/>
    <w:rsid w:val="00EE41CB"/>
    <w:rsid w:val="00EE6B88"/>
    <w:rsid w:val="00EF0505"/>
    <w:rsid w:val="00EF0C1A"/>
    <w:rsid w:val="00EF45BC"/>
    <w:rsid w:val="00EF4CD2"/>
    <w:rsid w:val="00EF50F0"/>
    <w:rsid w:val="00EF566D"/>
    <w:rsid w:val="00EF5719"/>
    <w:rsid w:val="00EF5D30"/>
    <w:rsid w:val="00EF686C"/>
    <w:rsid w:val="00F00211"/>
    <w:rsid w:val="00F007D5"/>
    <w:rsid w:val="00F0626E"/>
    <w:rsid w:val="00F14854"/>
    <w:rsid w:val="00F23E2A"/>
    <w:rsid w:val="00F27C7D"/>
    <w:rsid w:val="00F35E14"/>
    <w:rsid w:val="00F35F8B"/>
    <w:rsid w:val="00F43259"/>
    <w:rsid w:val="00F46A15"/>
    <w:rsid w:val="00F532C8"/>
    <w:rsid w:val="00F61ECA"/>
    <w:rsid w:val="00F6375C"/>
    <w:rsid w:val="00F67515"/>
    <w:rsid w:val="00F70981"/>
    <w:rsid w:val="00F76806"/>
    <w:rsid w:val="00F77259"/>
    <w:rsid w:val="00F80F8A"/>
    <w:rsid w:val="00F828C6"/>
    <w:rsid w:val="00F84D29"/>
    <w:rsid w:val="00F85A35"/>
    <w:rsid w:val="00F8752F"/>
    <w:rsid w:val="00F9560E"/>
    <w:rsid w:val="00FA07DA"/>
    <w:rsid w:val="00FA39EF"/>
    <w:rsid w:val="00FA3C9C"/>
    <w:rsid w:val="00FA54BC"/>
    <w:rsid w:val="00FB4221"/>
    <w:rsid w:val="00FB5EDA"/>
    <w:rsid w:val="00FB7655"/>
    <w:rsid w:val="00FC0DBA"/>
    <w:rsid w:val="00FC15EA"/>
    <w:rsid w:val="00FC5E6D"/>
    <w:rsid w:val="00FD0D6A"/>
    <w:rsid w:val="00FD3A35"/>
    <w:rsid w:val="00FD3E16"/>
    <w:rsid w:val="00FD77B8"/>
    <w:rsid w:val="00FE5A14"/>
    <w:rsid w:val="00FE798C"/>
    <w:rsid w:val="00FF51E5"/>
    <w:rsid w:val="00F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771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716F"/>
    <w:pPr>
      <w:tabs>
        <w:tab w:val="center" w:pos="4320"/>
        <w:tab w:val="right" w:pos="8640"/>
      </w:tabs>
    </w:pPr>
  </w:style>
  <w:style w:type="character" w:styleId="Hyperlink">
    <w:name w:val="Hyperlink"/>
    <w:rsid w:val="00953D2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604F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HINDI SEVA MANDAL’S (ESTD</vt:lpstr>
    </vt:vector>
  </TitlesOfParts>
  <Company>SSGBCOET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HINDI SEVA MANDAL’S (ESTD</dc:title>
  <dc:creator>ECLIENT</dc:creator>
  <cp:lastModifiedBy>Admin</cp:lastModifiedBy>
  <cp:revision>59</cp:revision>
  <cp:lastPrinted>2021-09-16T09:37:00Z</cp:lastPrinted>
  <dcterms:created xsi:type="dcterms:W3CDTF">2021-11-26T09:07:00Z</dcterms:created>
  <dcterms:modified xsi:type="dcterms:W3CDTF">2021-12-02T09:43:00Z</dcterms:modified>
</cp:coreProperties>
</file>